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A708B" w14:textId="77777777" w:rsidR="005F65CF" w:rsidRPr="005F65CF" w:rsidRDefault="005F65CF" w:rsidP="005F65CF">
      <w:pPr>
        <w:shd w:val="clear" w:color="auto" w:fill="FEFEFE"/>
        <w:spacing w:after="0" w:line="240" w:lineRule="auto"/>
        <w:rPr>
          <w:rFonts w:asciiTheme="majorHAnsi" w:eastAsia="Times New Roman" w:hAnsiTheme="majorHAnsi" w:cstheme="majorHAnsi"/>
          <w:b/>
          <w:color w:val="333333"/>
          <w:szCs w:val="20"/>
          <w:lang w:eastAsia="hu-HU"/>
        </w:rPr>
      </w:pPr>
    </w:p>
    <w:p w14:paraId="3049C58B" w14:textId="192C439C" w:rsidR="005F65CF" w:rsidRDefault="005F65CF" w:rsidP="005F65CF">
      <w:pPr>
        <w:shd w:val="clear" w:color="auto" w:fill="FEFEFE"/>
        <w:spacing w:after="0" w:line="240" w:lineRule="auto"/>
        <w:jc w:val="center"/>
        <w:rPr>
          <w:rFonts w:asciiTheme="majorHAnsi" w:eastAsia="Times New Roman" w:hAnsiTheme="majorHAnsi" w:cstheme="majorHAnsi"/>
          <w:color w:val="333333"/>
          <w:szCs w:val="20"/>
          <w:lang w:eastAsia="hu-HU"/>
        </w:rPr>
      </w:pPr>
      <w:r w:rsidRPr="005F65CF">
        <w:rPr>
          <w:rFonts w:asciiTheme="majorHAnsi" w:eastAsia="Times New Roman" w:hAnsiTheme="majorHAnsi" w:cstheme="majorHAnsi"/>
          <w:b/>
          <w:color w:val="333333"/>
          <w:sz w:val="28"/>
          <w:szCs w:val="20"/>
          <w:lang w:eastAsia="hu-HU"/>
        </w:rPr>
        <w:t xml:space="preserve">Anne Frank naplója / </w:t>
      </w:r>
      <w:proofErr w:type="gramStart"/>
      <w:r w:rsidRPr="005F65CF">
        <w:rPr>
          <w:rFonts w:asciiTheme="majorHAnsi" w:eastAsia="Times New Roman" w:hAnsiTheme="majorHAnsi" w:cstheme="majorHAnsi"/>
          <w:b/>
          <w:color w:val="333333"/>
          <w:sz w:val="28"/>
          <w:szCs w:val="20"/>
          <w:lang w:eastAsia="hu-HU"/>
        </w:rPr>
        <w:t>A</w:t>
      </w:r>
      <w:proofErr w:type="gramEnd"/>
      <w:r w:rsidRPr="005F65CF">
        <w:rPr>
          <w:rFonts w:asciiTheme="majorHAnsi" w:eastAsia="Times New Roman" w:hAnsiTheme="majorHAnsi" w:cstheme="majorHAnsi"/>
          <w:b/>
          <w:color w:val="333333"/>
          <w:sz w:val="28"/>
          <w:szCs w:val="20"/>
          <w:lang w:eastAsia="hu-HU"/>
        </w:rPr>
        <w:t xml:space="preserve"> képfaragó</w:t>
      </w:r>
      <w:r w:rsidRPr="005F65CF">
        <w:rPr>
          <w:rFonts w:asciiTheme="majorHAnsi" w:eastAsia="Times New Roman" w:hAnsiTheme="majorHAnsi" w:cstheme="majorHAnsi"/>
          <w:b/>
          <w:color w:val="333333"/>
          <w:sz w:val="28"/>
          <w:szCs w:val="20"/>
          <w:lang w:eastAsia="hu-HU"/>
        </w:rPr>
        <w:br/>
      </w:r>
    </w:p>
    <w:p w14:paraId="043BCA35" w14:textId="3D2E323B" w:rsidR="005F65CF" w:rsidRPr="00B61343" w:rsidRDefault="005F65CF" w:rsidP="005F65CF">
      <w:pPr>
        <w:shd w:val="clear" w:color="auto" w:fill="FEFEFE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</w:pPr>
      <w:r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 xml:space="preserve">A német megszállók elől családjával együtt Amsterdamban bujkáló zsidó kislány, a tizenhárom éves Anne Frank 1942. június 1-jén kezdett el naplót vezetni. Terve az volt, hogy feljegyzései alapján könyvet ír a háborúról, hű képet festve benne a német megszállás éveiről Hollandiában. A könyv soha nem készült el, Anne Frank nem sokkal tizenhatodik születésnapja előtt a </w:t>
      </w:r>
      <w:proofErr w:type="spellStart"/>
      <w:r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bergen-belseni</w:t>
      </w:r>
      <w:proofErr w:type="spellEnd"/>
      <w:r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 xml:space="preserve"> </w:t>
      </w:r>
      <w:proofErr w:type="gramStart"/>
      <w:r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koncentrációs</w:t>
      </w:r>
      <w:proofErr w:type="gramEnd"/>
      <w:r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 xml:space="preserve"> tábor poklában életét vesztette. Naplója örök érvényű, megrendítő olvasmány, amely </w:t>
      </w:r>
      <w:proofErr w:type="spellStart"/>
      <w:r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mindazokhoz</w:t>
      </w:r>
      <w:proofErr w:type="spellEnd"/>
      <w:r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 xml:space="preserve"> szól, akik szeretnék jobban megérteni, mi történt a bujkáló családokkal a hitleri vészkorszakban. A többféle feldolgozást is megélt alapművet most </w:t>
      </w:r>
      <w:proofErr w:type="spellStart"/>
      <w:r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Grigori</w:t>
      </w:r>
      <w:proofErr w:type="spellEnd"/>
      <w:r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 xml:space="preserve"> </w:t>
      </w:r>
      <w:proofErr w:type="spellStart"/>
      <w:r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Frid</w:t>
      </w:r>
      <w:proofErr w:type="spellEnd"/>
      <w:r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 xml:space="preserve"> egyszemélyes operaváltozatában ismerhetik meg a Budapesti Operettszínház nézői.</w:t>
      </w:r>
    </w:p>
    <w:p w14:paraId="4958CC56" w14:textId="77777777" w:rsidR="005F65CF" w:rsidRPr="00B61343" w:rsidRDefault="005F65CF" w:rsidP="005F65CF">
      <w:pPr>
        <w:shd w:val="clear" w:color="auto" w:fill="FEFEFE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</w:pPr>
      <w:r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 xml:space="preserve">A két részből álló est második felében </w:t>
      </w:r>
      <w:proofErr w:type="gramStart"/>
      <w:r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A</w:t>
      </w:r>
      <w:proofErr w:type="gramEnd"/>
      <w:r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 xml:space="preserve"> képfaragó című darabot tekinthetik meg. Ez a Nemzet Művésze címmel kitüntetett érdemes művész, Kossuth-díjas és Erkel Ferenc-díjas kortárs zeneszerző, </w:t>
      </w:r>
      <w:proofErr w:type="spellStart"/>
      <w:r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Dubrovay</w:t>
      </w:r>
      <w:proofErr w:type="spellEnd"/>
      <w:r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 xml:space="preserve"> László egyfelvonásos táncjátéka, melyet </w:t>
      </w:r>
      <w:proofErr w:type="spellStart"/>
      <w:r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Gáli</w:t>
      </w:r>
      <w:proofErr w:type="spellEnd"/>
      <w:r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 xml:space="preserve"> József írása </w:t>
      </w:r>
      <w:proofErr w:type="gramStart"/>
      <w:r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inspirált</w:t>
      </w:r>
      <w:proofErr w:type="gramEnd"/>
      <w:r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 xml:space="preserve">. A darab rendező-koreográfusa Vincze Balázs, aki Harangozó Gyula-, Imre Zoltán- és Seregi László-díjas balettművész, koreográfus, a Pécsi Balett Magyar Arany Érdemkereszt kitüntetéssel elismert művészeti vezetője. Noha </w:t>
      </w:r>
      <w:proofErr w:type="gramStart"/>
      <w:r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klasszikus</w:t>
      </w:r>
      <w:proofErr w:type="gramEnd"/>
      <w:r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 xml:space="preserve"> elemek is színesítik, modern balettról beszélhetünk, igazán „mai” előadás lesz. A történet főhőse a Képfaragó, aki nem tud kilábalni alkotói válságából – új stílust, új kihívásokat keresne, de képtelen túllépni régi önmagán. Egyszer csak azonban talál egy múzsát, aki megihleti, s ettől kezdve képes lesz újra alkotni</w:t>
      </w:r>
      <w:proofErr w:type="gramStart"/>
      <w:r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...</w:t>
      </w:r>
      <w:proofErr w:type="gramEnd"/>
      <w:r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 xml:space="preserve"> A darab gondolatiságának középpontjában tehát az alkotás, a válság, a régi lerombolása, az inspiráció, az </w:t>
      </w:r>
      <w:proofErr w:type="gramStart"/>
      <w:r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újjászületés</w:t>
      </w:r>
      <w:proofErr w:type="gramEnd"/>
      <w:r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 xml:space="preserve"> no és persze a szerelem áll: vagyis csupa olyan dolog, mely kivétel nélkül mindenki </w:t>
      </w:r>
      <w:proofErr w:type="gramStart"/>
      <w:r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életében</w:t>
      </w:r>
      <w:proofErr w:type="gramEnd"/>
      <w:r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 xml:space="preserve"> jelen van.</w:t>
      </w:r>
    </w:p>
    <w:p w14:paraId="2076EAE3" w14:textId="77777777" w:rsidR="005F65CF" w:rsidRPr="00B61343" w:rsidRDefault="005F65CF" w:rsidP="005F65CF">
      <w:pPr>
        <w:spacing w:after="0" w:line="240" w:lineRule="auto"/>
        <w:rPr>
          <w:rFonts w:asciiTheme="majorHAnsi" w:eastAsia="Times New Roman" w:hAnsiTheme="majorHAnsi" w:cstheme="majorHAnsi"/>
          <w:b/>
          <w:color w:val="333333"/>
          <w:sz w:val="24"/>
          <w:szCs w:val="20"/>
          <w:lang w:eastAsia="hu-HU"/>
        </w:rPr>
      </w:pPr>
      <w:r w:rsidRPr="00B61343">
        <w:rPr>
          <w:rFonts w:asciiTheme="majorHAnsi" w:eastAsia="Times New Roman" w:hAnsiTheme="majorHAnsi" w:cstheme="majorHAnsi"/>
          <w:b/>
          <w:color w:val="333333"/>
          <w:sz w:val="24"/>
          <w:szCs w:val="20"/>
          <w:lang w:eastAsia="hu-HU"/>
        </w:rPr>
        <w:t>Szereposztás:</w:t>
      </w:r>
    </w:p>
    <w:p w14:paraId="64E6F278" w14:textId="130ACB24" w:rsidR="005F65CF" w:rsidRPr="00B61343" w:rsidRDefault="005F65CF" w:rsidP="005F65CF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</w:pPr>
      <w:r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Süle Dalma - Anne Frank</w:t>
      </w:r>
    </w:p>
    <w:p w14:paraId="582110E2" w14:textId="4A281668" w:rsidR="005F65CF" w:rsidRPr="00B61343" w:rsidRDefault="005F65CF" w:rsidP="005F65CF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</w:pPr>
      <w:r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Sík Milán – Képfaragó</w:t>
      </w:r>
    </w:p>
    <w:p w14:paraId="3AFC2835" w14:textId="77777777" w:rsidR="005F65CF" w:rsidRPr="00B61343" w:rsidRDefault="005F65CF" w:rsidP="005F65CF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</w:pPr>
      <w:r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Gallai Zsolt- Képfaragó</w:t>
      </w:r>
    </w:p>
    <w:p w14:paraId="100E65B0" w14:textId="77777777" w:rsidR="005F65CF" w:rsidRPr="00B61343" w:rsidRDefault="005F65CF" w:rsidP="005F65CF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</w:pPr>
      <w:r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Babácsi Benjamin- Képfaragó</w:t>
      </w:r>
    </w:p>
    <w:p w14:paraId="2774CF59" w14:textId="77777777" w:rsidR="005F65CF" w:rsidRPr="00B61343" w:rsidRDefault="005F65CF" w:rsidP="005F65CF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</w:pPr>
      <w:r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Ottlik M. Laura- Modell</w:t>
      </w:r>
    </w:p>
    <w:p w14:paraId="6C5D5F87" w14:textId="77777777" w:rsidR="005F65CF" w:rsidRPr="00B61343" w:rsidRDefault="005F65CF" w:rsidP="005F65CF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</w:pPr>
      <w:proofErr w:type="spellStart"/>
      <w:r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Kozmér</w:t>
      </w:r>
      <w:proofErr w:type="spellEnd"/>
      <w:r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 xml:space="preserve"> Alexandra- Modell</w:t>
      </w:r>
    </w:p>
    <w:p w14:paraId="7F9219AD" w14:textId="77777777" w:rsidR="005F65CF" w:rsidRPr="00B61343" w:rsidRDefault="005F65CF" w:rsidP="005F65CF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</w:pPr>
      <w:r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Bedő Dorisz- Üzletember feleség</w:t>
      </w:r>
    </w:p>
    <w:p w14:paraId="6FFDB942" w14:textId="77777777" w:rsidR="005F65CF" w:rsidRPr="00B61343" w:rsidRDefault="005F65CF" w:rsidP="005F65CF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</w:pPr>
      <w:r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Rózsahegyi Orsolya- Üzletember feleség</w:t>
      </w:r>
    </w:p>
    <w:p w14:paraId="74295B3B" w14:textId="5118F35F" w:rsidR="005F65CF" w:rsidRPr="00B61343" w:rsidRDefault="005F65CF" w:rsidP="005F65CF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</w:pPr>
      <w:proofErr w:type="spellStart"/>
      <w:r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Schlégl</w:t>
      </w:r>
      <w:proofErr w:type="spellEnd"/>
      <w:r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 xml:space="preserve"> András – Üzletember</w:t>
      </w:r>
    </w:p>
    <w:p w14:paraId="07FEFFFE" w14:textId="77777777" w:rsidR="005F65CF" w:rsidRPr="00B61343" w:rsidRDefault="005F65CF" w:rsidP="005F65CF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</w:pPr>
      <w:r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Németh Dávid- Üzletember</w:t>
      </w:r>
    </w:p>
    <w:p w14:paraId="33200FC3" w14:textId="77777777" w:rsidR="005F65CF" w:rsidRPr="00B61343" w:rsidRDefault="005F65CF" w:rsidP="005F65CF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</w:pPr>
      <w:proofErr w:type="spellStart"/>
      <w:r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Széphalmi</w:t>
      </w:r>
      <w:proofErr w:type="spellEnd"/>
      <w:r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 xml:space="preserve"> Pál- Üzletember</w:t>
      </w:r>
    </w:p>
    <w:p w14:paraId="2D5C1224" w14:textId="77777777" w:rsidR="005F65CF" w:rsidRPr="00B61343" w:rsidRDefault="005F65CF" w:rsidP="005F65CF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</w:pPr>
      <w:r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Szanyi Tamás- Tábornok</w:t>
      </w:r>
    </w:p>
    <w:p w14:paraId="04C8FABF" w14:textId="01939E7D" w:rsidR="005F65CF" w:rsidRPr="00B61343" w:rsidRDefault="005F65CF" w:rsidP="005F65CF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</w:pPr>
      <w:r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Jakab Dániel- Tábornok</w:t>
      </w:r>
    </w:p>
    <w:p w14:paraId="1733D664" w14:textId="77777777" w:rsidR="005F65CF" w:rsidRPr="00B61343" w:rsidRDefault="005F65CF" w:rsidP="005F65CF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</w:pPr>
    </w:p>
    <w:p w14:paraId="00393D6F" w14:textId="201FF288" w:rsidR="005F65CF" w:rsidRPr="00B61343" w:rsidRDefault="005F65CF" w:rsidP="005F65CF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0"/>
          <w:lang w:eastAsia="hu-HU"/>
        </w:rPr>
        <w:sectPr w:rsidR="005F65CF" w:rsidRPr="00B61343" w:rsidSect="00B61343">
          <w:headerReference w:type="default" r:id="rId7"/>
          <w:pgSz w:w="11906" w:h="16838"/>
          <w:pgMar w:top="1417" w:right="1417" w:bottom="426" w:left="1417" w:header="708" w:footer="708" w:gutter="0"/>
          <w:cols w:space="708"/>
          <w:docGrid w:linePitch="360"/>
        </w:sectPr>
      </w:pPr>
    </w:p>
    <w:p w14:paraId="0C5F72C9" w14:textId="77777777" w:rsidR="008A63E0" w:rsidRPr="00B61343" w:rsidRDefault="005F65CF" w:rsidP="008A63E0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</w:pPr>
      <w:r w:rsidRPr="00B61343">
        <w:rPr>
          <w:rFonts w:asciiTheme="majorHAnsi" w:eastAsia="Times New Roman" w:hAnsiTheme="majorHAnsi" w:cstheme="majorHAnsi"/>
          <w:b/>
          <w:bCs/>
          <w:color w:val="333333"/>
          <w:sz w:val="24"/>
          <w:szCs w:val="20"/>
          <w:lang w:eastAsia="hu-HU"/>
        </w:rPr>
        <w:lastRenderedPageBreak/>
        <w:t>Anne Frank naplója</w:t>
      </w:r>
      <w:r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br/>
        <w:t xml:space="preserve">Zeneszerző: </w:t>
      </w:r>
      <w:proofErr w:type="spellStart"/>
      <w:r w:rsidR="008A63E0"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Grigori</w:t>
      </w:r>
      <w:proofErr w:type="spellEnd"/>
      <w:r w:rsidR="008A63E0"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 xml:space="preserve"> </w:t>
      </w:r>
      <w:proofErr w:type="spellStart"/>
      <w:r w:rsidR="008A63E0"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Frid</w:t>
      </w:r>
    </w:p>
    <w:p w14:paraId="18B04359" w14:textId="77777777" w:rsidR="008A63E0" w:rsidRPr="00B61343" w:rsidRDefault="008A63E0" w:rsidP="008A63E0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</w:pPr>
      <w:proofErr w:type="spellEnd"/>
      <w:r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 xml:space="preserve">Fordító: </w:t>
      </w:r>
      <w:proofErr w:type="spellStart"/>
      <w:r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Komarnicki</w:t>
      </w:r>
      <w:proofErr w:type="spellEnd"/>
      <w:r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 xml:space="preserve"> Zita</w:t>
      </w:r>
    </w:p>
    <w:p w14:paraId="18CDB893" w14:textId="08B0E547" w:rsidR="008A63E0" w:rsidRPr="00B61343" w:rsidRDefault="008A63E0" w:rsidP="008A63E0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</w:pPr>
      <w:r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 xml:space="preserve">Karmester: Pfeiffer Gyula </w:t>
      </w:r>
    </w:p>
    <w:p w14:paraId="370DD3D7" w14:textId="718D5AA0" w:rsidR="008A63E0" w:rsidRPr="00B61343" w:rsidRDefault="005F65CF" w:rsidP="008A63E0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</w:pPr>
      <w:r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 xml:space="preserve">Játékmester: </w:t>
      </w:r>
      <w:proofErr w:type="spellStart"/>
      <w:r w:rsidR="008A63E0"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Tucker</w:t>
      </w:r>
      <w:proofErr w:type="spellEnd"/>
      <w:r w:rsidR="008A63E0"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 xml:space="preserve"> András</w:t>
      </w:r>
    </w:p>
    <w:p w14:paraId="7D4641EC" w14:textId="77777777" w:rsidR="00B61343" w:rsidRDefault="00B61343" w:rsidP="008A63E0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</w:pPr>
    </w:p>
    <w:p w14:paraId="610D2E13" w14:textId="77777777" w:rsidR="00B61343" w:rsidRDefault="00B61343" w:rsidP="008A63E0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</w:pPr>
    </w:p>
    <w:p w14:paraId="461385F7" w14:textId="04FCAE2C" w:rsidR="008A63E0" w:rsidRPr="00B61343" w:rsidRDefault="008A63E0" w:rsidP="005F65CF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</w:pPr>
      <w:r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 xml:space="preserve">Rendező: </w:t>
      </w:r>
      <w:proofErr w:type="spellStart"/>
      <w:r w:rsidR="005F65CF"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Rátóti</w:t>
      </w:r>
      <w:proofErr w:type="spellEnd"/>
      <w:r w:rsidR="005F65CF"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 xml:space="preserve"> Zoltán</w:t>
      </w:r>
      <w:r w:rsidR="005F65CF"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br/>
        <w:t xml:space="preserve">Díszlet- és jelmeztervező: </w:t>
      </w:r>
      <w:r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Túri Erzsébet</w:t>
      </w:r>
      <w:r w:rsidR="005F65CF"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br/>
      </w:r>
      <w:r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Mozgóképtervező: Varga Vince</w:t>
      </w:r>
      <w:r w:rsidR="005F65CF"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br/>
      </w:r>
      <w:r w:rsidR="005F65CF"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br/>
      </w:r>
      <w:bookmarkStart w:id="0" w:name="_GoBack"/>
      <w:bookmarkEnd w:id="0"/>
      <w:r w:rsidR="005F65CF" w:rsidRPr="00B61343">
        <w:rPr>
          <w:rFonts w:asciiTheme="majorHAnsi" w:eastAsia="Times New Roman" w:hAnsiTheme="majorHAnsi" w:cstheme="majorHAnsi"/>
          <w:b/>
          <w:bCs/>
          <w:color w:val="333333"/>
          <w:sz w:val="24"/>
          <w:szCs w:val="20"/>
          <w:lang w:eastAsia="hu-HU"/>
        </w:rPr>
        <w:t>A képfaragó</w:t>
      </w:r>
      <w:r w:rsidR="005F65CF"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br/>
        <w:t xml:space="preserve">Zeneszerző: </w:t>
      </w:r>
      <w:proofErr w:type="spellStart"/>
      <w:r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Dubrovay</w:t>
      </w:r>
      <w:proofErr w:type="spellEnd"/>
      <w:r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 xml:space="preserve"> László</w:t>
      </w:r>
    </w:p>
    <w:p w14:paraId="6FACDDB5" w14:textId="0920D2A5" w:rsidR="008A63E0" w:rsidRPr="00B61343" w:rsidRDefault="005F65CF" w:rsidP="005F65CF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</w:pPr>
      <w:r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 xml:space="preserve">Koreográfus-asszisztens: </w:t>
      </w:r>
      <w:r w:rsidR="008A63E0"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Marosi Edit</w:t>
      </w:r>
    </w:p>
    <w:p w14:paraId="24FA9D1A" w14:textId="0F9603EA" w:rsidR="005F65CF" w:rsidRPr="00B61343" w:rsidRDefault="008A63E0" w:rsidP="005F65CF">
      <w:pPr>
        <w:spacing w:after="0" w:line="240" w:lineRule="auto"/>
        <w:rPr>
          <w:rFonts w:asciiTheme="majorHAnsi" w:hAnsiTheme="majorHAnsi" w:cstheme="majorHAnsi"/>
          <w:sz w:val="28"/>
        </w:rPr>
      </w:pPr>
      <w:r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 xml:space="preserve">Rendező-koreográfus: </w:t>
      </w:r>
      <w:r w:rsidR="005F65CF"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Vincze Balázs</w:t>
      </w:r>
      <w:r w:rsidR="005F65CF"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br/>
      </w:r>
      <w:r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Díszlet- és jelmeztervező: Túri Erzsébet</w:t>
      </w:r>
      <w:r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br/>
        <w:t>Mozgóképtervező: Varga Vince</w:t>
      </w:r>
      <w:r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br/>
      </w:r>
    </w:p>
    <w:sectPr w:rsidR="005F65CF" w:rsidRPr="00B61343" w:rsidSect="00B61343">
      <w:type w:val="continuous"/>
      <w:pgSz w:w="11906" w:h="16838"/>
      <w:pgMar w:top="1417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1F9C1" w14:textId="77777777" w:rsidR="00AF23ED" w:rsidRDefault="00AF23ED" w:rsidP="00F234CB">
      <w:pPr>
        <w:spacing w:after="0" w:line="240" w:lineRule="auto"/>
      </w:pPr>
      <w:r>
        <w:separator/>
      </w:r>
    </w:p>
  </w:endnote>
  <w:endnote w:type="continuationSeparator" w:id="0">
    <w:p w14:paraId="48E03F61" w14:textId="77777777" w:rsidR="00AF23ED" w:rsidRDefault="00AF23ED" w:rsidP="00F2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C3635" w14:textId="77777777" w:rsidR="00AF23ED" w:rsidRDefault="00AF23ED" w:rsidP="00F234CB">
      <w:pPr>
        <w:spacing w:after="0" w:line="240" w:lineRule="auto"/>
      </w:pPr>
      <w:r>
        <w:separator/>
      </w:r>
    </w:p>
  </w:footnote>
  <w:footnote w:type="continuationSeparator" w:id="0">
    <w:p w14:paraId="51198623" w14:textId="77777777" w:rsidR="00AF23ED" w:rsidRDefault="00AF23ED" w:rsidP="00F2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39A36" w14:textId="77777777" w:rsidR="00F234CB" w:rsidRDefault="008B32E1" w:rsidP="00F234CB">
    <w:pPr>
      <w:pStyle w:val="lfej"/>
      <w:jc w:val="center"/>
    </w:pPr>
    <w:r w:rsidRPr="008B32E1">
      <w:rPr>
        <w:noProof/>
        <w:lang w:eastAsia="hu-HU"/>
      </w:rPr>
      <w:drawing>
        <wp:inline distT="0" distB="0" distL="0" distR="0" wp14:anchorId="7248E0CB" wp14:editId="70E4B95D">
          <wp:extent cx="1743075" cy="1235832"/>
          <wp:effectExtent l="0" t="0" r="0" b="2540"/>
          <wp:docPr id="12" name="Kép 12" descr="C:\Users\majord\Desktop\Kreatív\Operett_log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jord\Desktop\Kreatív\Operett_logo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823" cy="1246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5223A"/>
    <w:multiLevelType w:val="hybridMultilevel"/>
    <w:tmpl w:val="634A96E4"/>
    <w:lvl w:ilvl="0" w:tplc="1EB8C9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D3239"/>
    <w:multiLevelType w:val="hybridMultilevel"/>
    <w:tmpl w:val="C602B44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647158"/>
    <w:multiLevelType w:val="hybridMultilevel"/>
    <w:tmpl w:val="0CFC8C66"/>
    <w:lvl w:ilvl="0" w:tplc="76F03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E309A"/>
    <w:multiLevelType w:val="hybridMultilevel"/>
    <w:tmpl w:val="70B414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E3CB8"/>
    <w:multiLevelType w:val="hybridMultilevel"/>
    <w:tmpl w:val="6B1A312A"/>
    <w:lvl w:ilvl="0" w:tplc="B13619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CB"/>
    <w:rsid w:val="000566AC"/>
    <w:rsid w:val="00096442"/>
    <w:rsid w:val="000A2EE9"/>
    <w:rsid w:val="000A7F65"/>
    <w:rsid w:val="000B0359"/>
    <w:rsid w:val="000F0105"/>
    <w:rsid w:val="00100690"/>
    <w:rsid w:val="0012743F"/>
    <w:rsid w:val="00150AC3"/>
    <w:rsid w:val="00175D5B"/>
    <w:rsid w:val="00180520"/>
    <w:rsid w:val="001A0D26"/>
    <w:rsid w:val="001D2428"/>
    <w:rsid w:val="001D51DE"/>
    <w:rsid w:val="00334C00"/>
    <w:rsid w:val="003943EB"/>
    <w:rsid w:val="003947EF"/>
    <w:rsid w:val="00394ED6"/>
    <w:rsid w:val="003A6C04"/>
    <w:rsid w:val="003B1AF9"/>
    <w:rsid w:val="003B75BD"/>
    <w:rsid w:val="00431BA1"/>
    <w:rsid w:val="0044670F"/>
    <w:rsid w:val="004730C2"/>
    <w:rsid w:val="004854F3"/>
    <w:rsid w:val="004B01C0"/>
    <w:rsid w:val="004E55F2"/>
    <w:rsid w:val="00524444"/>
    <w:rsid w:val="00547C13"/>
    <w:rsid w:val="005724E6"/>
    <w:rsid w:val="005A0860"/>
    <w:rsid w:val="005B429F"/>
    <w:rsid w:val="005D63A4"/>
    <w:rsid w:val="005E67AD"/>
    <w:rsid w:val="005F65CF"/>
    <w:rsid w:val="006035FC"/>
    <w:rsid w:val="00623305"/>
    <w:rsid w:val="00627E7F"/>
    <w:rsid w:val="00650AF5"/>
    <w:rsid w:val="006609E9"/>
    <w:rsid w:val="006C39D1"/>
    <w:rsid w:val="006E61BD"/>
    <w:rsid w:val="007148C5"/>
    <w:rsid w:val="00742671"/>
    <w:rsid w:val="007A73B0"/>
    <w:rsid w:val="0082308C"/>
    <w:rsid w:val="008264C6"/>
    <w:rsid w:val="00856A2F"/>
    <w:rsid w:val="00861264"/>
    <w:rsid w:val="00886BBD"/>
    <w:rsid w:val="00892F47"/>
    <w:rsid w:val="008A1B45"/>
    <w:rsid w:val="008A63E0"/>
    <w:rsid w:val="008B32E1"/>
    <w:rsid w:val="00912E75"/>
    <w:rsid w:val="009248D9"/>
    <w:rsid w:val="009524C1"/>
    <w:rsid w:val="00957326"/>
    <w:rsid w:val="00993372"/>
    <w:rsid w:val="009B678B"/>
    <w:rsid w:val="009C5932"/>
    <w:rsid w:val="009E5102"/>
    <w:rsid w:val="00A2486C"/>
    <w:rsid w:val="00A46761"/>
    <w:rsid w:val="00AC1EB1"/>
    <w:rsid w:val="00AD26F6"/>
    <w:rsid w:val="00AD65BF"/>
    <w:rsid w:val="00AF1B9B"/>
    <w:rsid w:val="00AF23ED"/>
    <w:rsid w:val="00B14C84"/>
    <w:rsid w:val="00B156AA"/>
    <w:rsid w:val="00B4036E"/>
    <w:rsid w:val="00B569C7"/>
    <w:rsid w:val="00B61343"/>
    <w:rsid w:val="00B8749A"/>
    <w:rsid w:val="00BA16DF"/>
    <w:rsid w:val="00BD0B98"/>
    <w:rsid w:val="00C533DF"/>
    <w:rsid w:val="00C71217"/>
    <w:rsid w:val="00CC3AF5"/>
    <w:rsid w:val="00DC4970"/>
    <w:rsid w:val="00DC4AE1"/>
    <w:rsid w:val="00DC67AE"/>
    <w:rsid w:val="00E028D4"/>
    <w:rsid w:val="00E02AA7"/>
    <w:rsid w:val="00E1071E"/>
    <w:rsid w:val="00E4255A"/>
    <w:rsid w:val="00E70277"/>
    <w:rsid w:val="00E70355"/>
    <w:rsid w:val="00E75164"/>
    <w:rsid w:val="00E94DD7"/>
    <w:rsid w:val="00EB1267"/>
    <w:rsid w:val="00EB4E1B"/>
    <w:rsid w:val="00F03A75"/>
    <w:rsid w:val="00F04C46"/>
    <w:rsid w:val="00F13E57"/>
    <w:rsid w:val="00F234CB"/>
    <w:rsid w:val="00F331BB"/>
    <w:rsid w:val="00F52DC7"/>
    <w:rsid w:val="00F91433"/>
    <w:rsid w:val="00FC629A"/>
    <w:rsid w:val="00FC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460BA"/>
  <w15:docId w15:val="{6DCDBF8F-79D5-4CD6-B905-9A3BC5DA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35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2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34CB"/>
  </w:style>
  <w:style w:type="paragraph" w:styleId="llb">
    <w:name w:val="footer"/>
    <w:basedOn w:val="Norml"/>
    <w:link w:val="llbChar"/>
    <w:uiPriority w:val="99"/>
    <w:unhideWhenUsed/>
    <w:rsid w:val="00F2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34CB"/>
  </w:style>
  <w:style w:type="paragraph" w:styleId="Listaszerbekezds">
    <w:name w:val="List Paragraph"/>
    <w:basedOn w:val="Norml"/>
    <w:uiPriority w:val="34"/>
    <w:qFormat/>
    <w:rsid w:val="009524C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2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743F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6E61BD"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  <w:style w:type="character" w:styleId="Kiemels2">
    <w:name w:val="Strong"/>
    <w:basedOn w:val="Bekezdsalapbettpusa"/>
    <w:uiPriority w:val="22"/>
    <w:qFormat/>
    <w:rsid w:val="005F6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Pásztai Viktória</dc:creator>
  <cp:lastModifiedBy>Andrea Boródi</cp:lastModifiedBy>
  <cp:revision>3</cp:revision>
  <cp:lastPrinted>2020-01-28T15:29:00Z</cp:lastPrinted>
  <dcterms:created xsi:type="dcterms:W3CDTF">2020-02-27T09:20:00Z</dcterms:created>
  <dcterms:modified xsi:type="dcterms:W3CDTF">2020-02-27T10:00:00Z</dcterms:modified>
</cp:coreProperties>
</file>